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E9F1" w14:textId="77777777" w:rsidR="00F93D04" w:rsidRPr="003D1339" w:rsidRDefault="00F93D04" w:rsidP="00F93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b/>
          <w:bCs/>
          <w:color w:val="222222"/>
          <w:sz w:val="24"/>
          <w:szCs w:val="24"/>
        </w:rPr>
        <w:t>VALLEY TRAIL RIDERS</w:t>
      </w:r>
    </w:p>
    <w:p w14:paraId="166E987F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14:paraId="2BDD00BA" w14:textId="77777777" w:rsidR="00F93D04" w:rsidRPr="003D1339" w:rsidRDefault="00F93D04" w:rsidP="00F93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b/>
          <w:bCs/>
          <w:color w:val="222222"/>
          <w:sz w:val="24"/>
          <w:szCs w:val="24"/>
        </w:rPr>
        <w:t>September 12, 2025 Minutes</w:t>
      </w:r>
    </w:p>
    <w:p w14:paraId="5871A913" w14:textId="77777777" w:rsidR="00F93D04" w:rsidRPr="003D1339" w:rsidRDefault="00F93D04" w:rsidP="00F93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14:paraId="1B701F03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37627927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This meeting was held at Rock Cut State Park after the annual Steak Fry Dinner.  The meeting was called to order at 6:40 by President Lorrie Busby.  Officers present were President - Lorrie Busby, Vice-President - Yvonne Comm, Secretary - Caron </w:t>
      </w:r>
      <w:proofErr w:type="spellStart"/>
      <w:r w:rsidRPr="003D1339">
        <w:rPr>
          <w:rFonts w:ascii="Arial" w:eastAsia="Times New Roman" w:hAnsi="Arial" w:cs="Arial"/>
          <w:color w:val="222222"/>
          <w:sz w:val="24"/>
          <w:szCs w:val="24"/>
        </w:rPr>
        <w:t>Paschke</w:t>
      </w:r>
      <w:proofErr w:type="spellEnd"/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 and Treasurer - Rose Shedd.  There were approximately 45 members present.  Welcome to new members Zach and Paige Herrmann, Lisa Priest and Debbie Wild!</w:t>
      </w:r>
    </w:p>
    <w:p w14:paraId="57CE9672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2B6E85FB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b/>
          <w:bCs/>
          <w:color w:val="222222"/>
          <w:sz w:val="24"/>
          <w:szCs w:val="24"/>
        </w:rPr>
        <w:t>Park Reports:</w:t>
      </w:r>
    </w:p>
    <w:p w14:paraId="4A16BD9B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>Rock Cut - All signs the park has have been put up.  They may have more next year.  We have been advised there has been a problem with campers forgetting to pay which may lead to price increases.</w:t>
      </w:r>
    </w:p>
    <w:p w14:paraId="6574D1D3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>Seward - The water is still off at the park.  The well is contaminated and it will be a major project to fix it.  It will possibly be taken care of next year.</w:t>
      </w:r>
    </w:p>
    <w:p w14:paraId="4DA288C8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>Franklin Creek - They are going to be clearing out some of the small brush and planting grass that can be burned off each year.  They are requesting a donation of $200 per tree to be planted between the restrooms and the creek.  Lorrie Busby made a motion for VTR to sponsor a tree which was seconded by Laurie Edwards.  The motion passed.</w:t>
      </w:r>
    </w:p>
    <w:p w14:paraId="6F664788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>Lockwood Park - No report.</w:t>
      </w:r>
    </w:p>
    <w:p w14:paraId="41D3154E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59E53690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b/>
          <w:bCs/>
          <w:color w:val="222222"/>
          <w:sz w:val="24"/>
          <w:szCs w:val="24"/>
        </w:rPr>
        <w:t>Committee Reports:</w:t>
      </w:r>
    </w:p>
    <w:p w14:paraId="496B1B5D" w14:textId="367DD41B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Website 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>-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Terry Busby </w:t>
      </w:r>
      <w:r w:rsidR="003D1339" w:rsidRPr="003D1339">
        <w:rPr>
          <w:rFonts w:ascii="Arial" w:eastAsia="Times New Roman" w:hAnsi="Arial" w:cs="Arial"/>
          <w:color w:val="222222"/>
          <w:sz w:val="24"/>
          <w:szCs w:val="24"/>
        </w:rPr>
        <w:t>explained how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 to log in to the members only site for the new members.</w:t>
      </w:r>
    </w:p>
    <w:p w14:paraId="2D058B97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>Facebook - No report.</w:t>
      </w:r>
    </w:p>
    <w:p w14:paraId="48C8DA4D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>Social Media Assist - No report.</w:t>
      </w:r>
    </w:p>
    <w:p w14:paraId="5C6B8986" w14:textId="0B2B3841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>Ride Committee -A reminder of the Flannel Shirt ride at Morrison on August 27 and 28.</w:t>
      </w:r>
    </w:p>
    <w:p w14:paraId="2487B372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>Christmas Party - No report.</w:t>
      </w:r>
    </w:p>
    <w:p w14:paraId="04FBE71F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4EDE4769" w14:textId="77777777" w:rsidR="00F93D04" w:rsidRPr="003D1339" w:rsidRDefault="00F93D04" w:rsidP="00F93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b/>
          <w:bCs/>
          <w:color w:val="222222"/>
          <w:sz w:val="24"/>
          <w:szCs w:val="24"/>
        </w:rPr>
        <w:t>OLD BUSINESS</w:t>
      </w:r>
    </w:p>
    <w:p w14:paraId="406654FF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30D789E9" w14:textId="3D372A4F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>The proposal the C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>lub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3D1339" w:rsidRPr="003D1339">
        <w:rPr>
          <w:rFonts w:ascii="Arial" w:eastAsia="Times New Roman" w:hAnsi="Arial" w:cs="Arial"/>
          <w:color w:val="222222"/>
          <w:sz w:val="24"/>
          <w:szCs w:val="24"/>
        </w:rPr>
        <w:t>prepared for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 the Winnebago Forest Preserves, 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regarding equestrian trails at the </w:t>
      </w:r>
      <w:proofErr w:type="spellStart"/>
      <w:r w:rsidRPr="003D1339">
        <w:rPr>
          <w:rFonts w:ascii="Arial" w:eastAsia="Times New Roman" w:hAnsi="Arial" w:cs="Arial"/>
          <w:color w:val="222222"/>
          <w:sz w:val="24"/>
          <w:szCs w:val="24"/>
        </w:rPr>
        <w:t>Funderbu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>r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>g</w:t>
      </w:r>
      <w:proofErr w:type="spellEnd"/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 property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was presented at the last </w:t>
      </w:r>
      <w:r w:rsidR="003D1339"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Forest Preserves board 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>meeting.</w:t>
      </w:r>
    </w:p>
    <w:p w14:paraId="57D2903A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43F3E014" w14:textId="77777777" w:rsidR="00F93D04" w:rsidRPr="003D1339" w:rsidRDefault="00F93D04" w:rsidP="00F93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b/>
          <w:bCs/>
          <w:color w:val="222222"/>
          <w:sz w:val="24"/>
          <w:szCs w:val="24"/>
        </w:rPr>
        <w:t>NEW BUSINESS</w:t>
      </w:r>
    </w:p>
    <w:p w14:paraId="7DE84564" w14:textId="77777777" w:rsidR="00F93D04" w:rsidRPr="003D1339" w:rsidRDefault="00F93D04" w:rsidP="00F93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14:paraId="52BAFD45" w14:textId="4B01CD02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Lorrie and Terry Busby have offered to hold a garage sale on Oct. 25 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&amp;26 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at their </w:t>
      </w:r>
      <w:r w:rsidR="003D1339" w:rsidRPr="003D1339">
        <w:rPr>
          <w:rFonts w:ascii="Arial" w:eastAsia="Times New Roman" w:hAnsi="Arial" w:cs="Arial"/>
          <w:color w:val="222222"/>
          <w:sz w:val="24"/>
          <w:szCs w:val="24"/>
        </w:rPr>
        <w:t>barn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 with all proceeds going to the VTR.  Contact Lorrie if you are interested and/or have any items to donate.</w:t>
      </w:r>
    </w:p>
    <w:p w14:paraId="6A93284A" w14:textId="77777777" w:rsidR="00F93D04" w:rsidRPr="003D1339" w:rsidRDefault="00F93D04" w:rsidP="00F93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2A801CB0" w14:textId="3B66382A" w:rsidR="000B047E" w:rsidRPr="003D1339" w:rsidRDefault="00F93D04" w:rsidP="003D1339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John </w:t>
      </w:r>
      <w:proofErr w:type="spellStart"/>
      <w:r w:rsidRPr="003D1339">
        <w:rPr>
          <w:rFonts w:ascii="Arial" w:eastAsia="Times New Roman" w:hAnsi="Arial" w:cs="Arial"/>
          <w:color w:val="222222"/>
          <w:sz w:val="24"/>
          <w:szCs w:val="24"/>
        </w:rPr>
        <w:t>R</w:t>
      </w:r>
      <w:r w:rsidR="003D1339" w:rsidRPr="003D1339">
        <w:rPr>
          <w:rFonts w:ascii="Arial" w:eastAsia="Times New Roman" w:hAnsi="Arial" w:cs="Arial"/>
          <w:color w:val="222222"/>
          <w:sz w:val="24"/>
          <w:szCs w:val="24"/>
        </w:rPr>
        <w:t>eitmaier</w:t>
      </w:r>
      <w:proofErr w:type="spellEnd"/>
      <w:r w:rsidR="003D1339"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>made a motion to adjourn the m</w:t>
      </w:r>
      <w:r w:rsidR="003D1339" w:rsidRPr="003D1339">
        <w:rPr>
          <w:rFonts w:ascii="Arial" w:eastAsia="Times New Roman" w:hAnsi="Arial" w:cs="Arial"/>
          <w:color w:val="222222"/>
          <w:sz w:val="24"/>
          <w:szCs w:val="24"/>
        </w:rPr>
        <w:t xml:space="preserve">eeting, </w:t>
      </w:r>
      <w:r w:rsidRPr="003D1339">
        <w:rPr>
          <w:rFonts w:ascii="Arial" w:eastAsia="Times New Roman" w:hAnsi="Arial" w:cs="Arial"/>
          <w:color w:val="222222"/>
          <w:sz w:val="24"/>
          <w:szCs w:val="24"/>
        </w:rPr>
        <w:t>which was seconded by Donna Howland.  The motion passed.  The meeting was adjourned at 7:12.</w:t>
      </w:r>
    </w:p>
    <w:sectPr w:rsidR="000B047E" w:rsidRPr="003D1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17108"/>
    <w:rsid w:val="000B047E"/>
    <w:rsid w:val="0017505B"/>
    <w:rsid w:val="0017762F"/>
    <w:rsid w:val="001E3019"/>
    <w:rsid w:val="00205470"/>
    <w:rsid w:val="002231F0"/>
    <w:rsid w:val="00237723"/>
    <w:rsid w:val="002531C5"/>
    <w:rsid w:val="002A465B"/>
    <w:rsid w:val="002E0D55"/>
    <w:rsid w:val="00302CC5"/>
    <w:rsid w:val="00340762"/>
    <w:rsid w:val="003813D9"/>
    <w:rsid w:val="003B553E"/>
    <w:rsid w:val="003D1339"/>
    <w:rsid w:val="003D295D"/>
    <w:rsid w:val="004642A0"/>
    <w:rsid w:val="00576A54"/>
    <w:rsid w:val="005772BB"/>
    <w:rsid w:val="005859F0"/>
    <w:rsid w:val="005F011E"/>
    <w:rsid w:val="005F63A8"/>
    <w:rsid w:val="00606A90"/>
    <w:rsid w:val="00694158"/>
    <w:rsid w:val="006B2B4A"/>
    <w:rsid w:val="008D178C"/>
    <w:rsid w:val="008D282C"/>
    <w:rsid w:val="009A0348"/>
    <w:rsid w:val="009A7E27"/>
    <w:rsid w:val="009B357C"/>
    <w:rsid w:val="009E111B"/>
    <w:rsid w:val="009E556B"/>
    <w:rsid w:val="00B57C09"/>
    <w:rsid w:val="00C112EB"/>
    <w:rsid w:val="00D73A6A"/>
    <w:rsid w:val="00DA303B"/>
    <w:rsid w:val="00DE1A7B"/>
    <w:rsid w:val="00E14A1C"/>
    <w:rsid w:val="00E23AFD"/>
    <w:rsid w:val="00E265C0"/>
    <w:rsid w:val="00E7602D"/>
    <w:rsid w:val="00EA0E7F"/>
    <w:rsid w:val="00EC02BB"/>
    <w:rsid w:val="00EE4810"/>
    <w:rsid w:val="00F93D04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2E45"/>
  <w15:docId w15:val="{D655126B-88D4-4FFF-9764-6AD884CC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D0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ms">
    <w:name w:val="ams"/>
    <w:basedOn w:val="DefaultParagraphFont"/>
    <w:rsid w:val="003813D9"/>
  </w:style>
  <w:style w:type="character" w:customStyle="1" w:styleId="fui-avatarinitials">
    <w:name w:val="fui-avatar__initials"/>
    <w:basedOn w:val="DefaultParagraphFont"/>
    <w:rsid w:val="000B047E"/>
  </w:style>
  <w:style w:type="character" w:customStyle="1" w:styleId="ozzzk">
    <w:name w:val="ozzzk"/>
    <w:basedOn w:val="DefaultParagraphFont"/>
    <w:rsid w:val="000B0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1504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2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88134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124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21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2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54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70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7536">
                  <w:marLeft w:val="30"/>
                  <w:marRight w:val="30"/>
                  <w:marTop w:val="0"/>
                  <w:marBottom w:val="0"/>
                  <w:divBdr>
                    <w:top w:val="single" w:sz="6" w:space="0" w:color="EBEBEB"/>
                    <w:left w:val="single" w:sz="6" w:space="9" w:color="EBEBEB"/>
                    <w:bottom w:val="single" w:sz="6" w:space="0" w:color="EBEBEB"/>
                    <w:right w:val="single" w:sz="6" w:space="9" w:color="EBEBEB"/>
                  </w:divBdr>
                  <w:divsChild>
                    <w:div w:id="6760323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467012">
                      <w:marLeft w:val="78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45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5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7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104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2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3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7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84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483779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single" w:sz="6" w:space="5" w:color="747775"/>
                                <w:left w:val="single" w:sz="6" w:space="12" w:color="747775"/>
                                <w:bottom w:val="single" w:sz="6" w:space="5" w:color="747775"/>
                                <w:right w:val="single" w:sz="6" w:space="12" w:color="747775"/>
                              </w:divBdr>
                            </w:div>
                            <w:div w:id="1373647691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single" w:sz="6" w:space="5" w:color="747775"/>
                                <w:left w:val="single" w:sz="6" w:space="12" w:color="747775"/>
                                <w:bottom w:val="single" w:sz="6" w:space="5" w:color="747775"/>
                                <w:right w:val="single" w:sz="6" w:space="12" w:color="747775"/>
                              </w:divBdr>
                            </w:div>
                            <w:div w:id="1441681768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single" w:sz="6" w:space="5" w:color="747775"/>
                                <w:left w:val="single" w:sz="6" w:space="12" w:color="747775"/>
                                <w:bottom w:val="single" w:sz="6" w:space="5" w:color="747775"/>
                                <w:right w:val="single" w:sz="6" w:space="12" w:color="747775"/>
                              </w:divBdr>
                            </w:div>
                          </w:divsChild>
                        </w:div>
                        <w:div w:id="30667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92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9300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53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Lorrie Busby</dc:creator>
  <cp:lastModifiedBy>Lorrie Busby</cp:lastModifiedBy>
  <cp:revision>5</cp:revision>
  <dcterms:created xsi:type="dcterms:W3CDTF">2025-09-24T16:57:00Z</dcterms:created>
  <dcterms:modified xsi:type="dcterms:W3CDTF">2025-09-29T12:30:00Z</dcterms:modified>
</cp:coreProperties>
</file>