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E9F1" w14:textId="77777777" w:rsidR="00F93D04" w:rsidRPr="003D1339" w:rsidRDefault="00F93D04" w:rsidP="00F93D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b/>
          <w:bCs/>
          <w:color w:val="222222"/>
          <w:sz w:val="24"/>
          <w:szCs w:val="24"/>
        </w:rPr>
        <w:t>VALLEY TRAIL RIDERS</w:t>
      </w:r>
    </w:p>
    <w:p w14:paraId="166E987F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2BDD00BA" w14:textId="77777777" w:rsidR="00F93D04" w:rsidRPr="003D1339" w:rsidRDefault="00F93D04" w:rsidP="00F93D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b/>
          <w:bCs/>
          <w:color w:val="222222"/>
          <w:sz w:val="24"/>
          <w:szCs w:val="24"/>
        </w:rPr>
        <w:t>September 12, 2025 Minutes</w:t>
      </w:r>
    </w:p>
    <w:p w14:paraId="5871A913" w14:textId="77777777" w:rsidR="00F93D04" w:rsidRPr="003D1339" w:rsidRDefault="00F93D04" w:rsidP="00F93D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1B701F03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7627927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This meeting was held at Rock Cut State Park after the annual Steak Fry Dinner.  The meeting was called to order at 6:40 by President Lorrie Busby.  Officers present were President - Lorrie Busby, Vice-President - Yvonne Comm, Secretary - Caron </w:t>
      </w:r>
      <w:proofErr w:type="spellStart"/>
      <w:r w:rsidRPr="003D1339">
        <w:rPr>
          <w:rFonts w:ascii="Arial" w:eastAsia="Times New Roman" w:hAnsi="Arial" w:cs="Arial"/>
          <w:color w:val="222222"/>
          <w:sz w:val="24"/>
          <w:szCs w:val="24"/>
        </w:rPr>
        <w:t>Paschke</w:t>
      </w:r>
      <w:proofErr w:type="spellEnd"/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 and Treasurer - Rose Shedd.  There were approximately 45 members present.  Welcome to new members Zach and Paige Herrmann, Lisa Priest and Debbie Wild!</w:t>
      </w:r>
    </w:p>
    <w:p w14:paraId="57CE9672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B6E85FB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b/>
          <w:bCs/>
          <w:color w:val="222222"/>
          <w:sz w:val="24"/>
          <w:szCs w:val="24"/>
        </w:rPr>
        <w:t>Park Reports:</w:t>
      </w:r>
    </w:p>
    <w:p w14:paraId="4A16BD9B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color w:val="222222"/>
          <w:sz w:val="24"/>
          <w:szCs w:val="24"/>
        </w:rPr>
        <w:t>Rock Cut - All signs the park has have been put up.  They may have more next year.  We have been advised there has been a problem with campers forgetting to pay which may lead to price increases.</w:t>
      </w:r>
    </w:p>
    <w:p w14:paraId="6574D1D3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color w:val="222222"/>
          <w:sz w:val="24"/>
          <w:szCs w:val="24"/>
        </w:rPr>
        <w:t>Seward - The water is still off at the park.  The well is contaminated and it will be a major project to fix it.  It will possibly be taken care of next year.</w:t>
      </w:r>
    </w:p>
    <w:p w14:paraId="4DA288C8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color w:val="222222"/>
          <w:sz w:val="24"/>
          <w:szCs w:val="24"/>
        </w:rPr>
        <w:t>Franklin Creek - They are going to be clearing out some of the small brush and planting grass that can be burned off each year.  They are requesting a donation of $200 per tree to be planted between the restrooms and the creek.  Lorrie Busby made a motion for VTR to sponsor a tree which was seconded by Laurie Edwards.  The motion passed.</w:t>
      </w:r>
    </w:p>
    <w:p w14:paraId="6F664788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color w:val="222222"/>
          <w:sz w:val="24"/>
          <w:szCs w:val="24"/>
        </w:rPr>
        <w:t>Lockwood Park - No report.</w:t>
      </w:r>
    </w:p>
    <w:p w14:paraId="41D3154E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9E53690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b/>
          <w:bCs/>
          <w:color w:val="222222"/>
          <w:sz w:val="24"/>
          <w:szCs w:val="24"/>
        </w:rPr>
        <w:t>Committee Reports:</w:t>
      </w:r>
    </w:p>
    <w:p w14:paraId="496B1B5D" w14:textId="367DD41B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Website 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Terry Busby </w:t>
      </w:r>
      <w:r w:rsidR="003D1339" w:rsidRPr="003D1339">
        <w:rPr>
          <w:rFonts w:ascii="Arial" w:eastAsia="Times New Roman" w:hAnsi="Arial" w:cs="Arial"/>
          <w:color w:val="222222"/>
          <w:sz w:val="24"/>
          <w:szCs w:val="24"/>
        </w:rPr>
        <w:t>explained how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 to log in to the members only site for the new members.</w:t>
      </w:r>
    </w:p>
    <w:p w14:paraId="2D058B97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color w:val="222222"/>
          <w:sz w:val="24"/>
          <w:szCs w:val="24"/>
        </w:rPr>
        <w:t>Facebook - No report.</w:t>
      </w:r>
    </w:p>
    <w:p w14:paraId="48C8DA4D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color w:val="222222"/>
          <w:sz w:val="24"/>
          <w:szCs w:val="24"/>
        </w:rPr>
        <w:t>Social Media Assist - No report.</w:t>
      </w:r>
    </w:p>
    <w:p w14:paraId="5C6B8986" w14:textId="0B2B3841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color w:val="222222"/>
          <w:sz w:val="24"/>
          <w:szCs w:val="24"/>
        </w:rPr>
        <w:t>Ride Committee -A reminder of the Flannel Shirt ride at Morrison on August 27 and 28.</w:t>
      </w:r>
    </w:p>
    <w:p w14:paraId="2487B372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color w:val="222222"/>
          <w:sz w:val="24"/>
          <w:szCs w:val="24"/>
        </w:rPr>
        <w:t>Christmas Party - No report.</w:t>
      </w:r>
    </w:p>
    <w:p w14:paraId="04FBE71F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EDE4769" w14:textId="77777777" w:rsidR="00F93D04" w:rsidRPr="003D1339" w:rsidRDefault="00F93D04" w:rsidP="00F93D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b/>
          <w:bCs/>
          <w:color w:val="222222"/>
          <w:sz w:val="24"/>
          <w:szCs w:val="24"/>
        </w:rPr>
        <w:t>OLD BUSINESS</w:t>
      </w:r>
    </w:p>
    <w:p w14:paraId="406654FF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0D789E9" w14:textId="3D372A4F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color w:val="222222"/>
          <w:sz w:val="24"/>
          <w:szCs w:val="24"/>
        </w:rPr>
        <w:t>The proposal the C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>lub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3D1339" w:rsidRPr="003D1339">
        <w:rPr>
          <w:rFonts w:ascii="Arial" w:eastAsia="Times New Roman" w:hAnsi="Arial" w:cs="Arial"/>
          <w:color w:val="222222"/>
          <w:sz w:val="24"/>
          <w:szCs w:val="24"/>
        </w:rPr>
        <w:t>prepared for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 the Winnebago Forest Preserves, 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regarding equestrian trails at the </w:t>
      </w:r>
      <w:proofErr w:type="spellStart"/>
      <w:r w:rsidRPr="003D1339">
        <w:rPr>
          <w:rFonts w:ascii="Arial" w:eastAsia="Times New Roman" w:hAnsi="Arial" w:cs="Arial"/>
          <w:color w:val="222222"/>
          <w:sz w:val="24"/>
          <w:szCs w:val="24"/>
        </w:rPr>
        <w:t>Funderbu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>r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>g</w:t>
      </w:r>
      <w:proofErr w:type="spellEnd"/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 property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was presented at the last </w:t>
      </w:r>
      <w:r w:rsidR="003D1339"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Forest Preserves board 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>meeting.</w:t>
      </w:r>
    </w:p>
    <w:p w14:paraId="57D2903A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3F3E014" w14:textId="77777777" w:rsidR="00F93D04" w:rsidRPr="003D1339" w:rsidRDefault="00F93D04" w:rsidP="00F93D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b/>
          <w:bCs/>
          <w:color w:val="222222"/>
          <w:sz w:val="24"/>
          <w:szCs w:val="24"/>
        </w:rPr>
        <w:t>NEW BUSINESS</w:t>
      </w:r>
    </w:p>
    <w:p w14:paraId="7DE84564" w14:textId="77777777" w:rsidR="00F93D04" w:rsidRPr="003D1339" w:rsidRDefault="00F93D04" w:rsidP="00F93D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52BAFD45" w14:textId="4B01CD02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Lorrie and Terry Busby have offered to hold a garage sale on Oct. 25 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&amp;26 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at their </w:t>
      </w:r>
      <w:r w:rsidR="003D1339" w:rsidRPr="003D1339">
        <w:rPr>
          <w:rFonts w:ascii="Arial" w:eastAsia="Times New Roman" w:hAnsi="Arial" w:cs="Arial"/>
          <w:color w:val="222222"/>
          <w:sz w:val="24"/>
          <w:szCs w:val="24"/>
        </w:rPr>
        <w:t>barn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 with all proceeds going to the VTR.  Contact Lorrie if you are interested and/or have any items to donate.</w:t>
      </w:r>
    </w:p>
    <w:p w14:paraId="6A93284A" w14:textId="77777777" w:rsidR="00F93D04" w:rsidRPr="003D1339" w:rsidRDefault="00F93D04" w:rsidP="00F93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A801CB0" w14:textId="3B66382A" w:rsidR="000B047E" w:rsidRPr="003D1339" w:rsidRDefault="00F93D04" w:rsidP="003D133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John </w:t>
      </w:r>
      <w:proofErr w:type="spellStart"/>
      <w:r w:rsidRPr="003D1339">
        <w:rPr>
          <w:rFonts w:ascii="Arial" w:eastAsia="Times New Roman" w:hAnsi="Arial" w:cs="Arial"/>
          <w:color w:val="222222"/>
          <w:sz w:val="24"/>
          <w:szCs w:val="24"/>
        </w:rPr>
        <w:t>R</w:t>
      </w:r>
      <w:r w:rsidR="003D1339" w:rsidRPr="003D1339">
        <w:rPr>
          <w:rFonts w:ascii="Arial" w:eastAsia="Times New Roman" w:hAnsi="Arial" w:cs="Arial"/>
          <w:color w:val="222222"/>
          <w:sz w:val="24"/>
          <w:szCs w:val="24"/>
        </w:rPr>
        <w:t>eitmaier</w:t>
      </w:r>
      <w:proofErr w:type="spellEnd"/>
      <w:r w:rsidR="003D1339"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>made a motion to adjourn the m</w:t>
      </w:r>
      <w:r w:rsidR="003D1339" w:rsidRPr="003D1339">
        <w:rPr>
          <w:rFonts w:ascii="Arial" w:eastAsia="Times New Roman" w:hAnsi="Arial" w:cs="Arial"/>
          <w:color w:val="222222"/>
          <w:sz w:val="24"/>
          <w:szCs w:val="24"/>
        </w:rPr>
        <w:t xml:space="preserve">eeting, </w:t>
      </w:r>
      <w:r w:rsidRPr="003D1339">
        <w:rPr>
          <w:rFonts w:ascii="Arial" w:eastAsia="Times New Roman" w:hAnsi="Arial" w:cs="Arial"/>
          <w:color w:val="222222"/>
          <w:sz w:val="24"/>
          <w:szCs w:val="24"/>
        </w:rPr>
        <w:t>which was seconded by Donna Howland.  The motion passed.  The meeting was adjourned at 7:12.</w:t>
      </w:r>
    </w:p>
    <w:sectPr w:rsidR="000B047E" w:rsidRPr="003D1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F"/>
    <w:rsid w:val="00017108"/>
    <w:rsid w:val="000B047E"/>
    <w:rsid w:val="0017505B"/>
    <w:rsid w:val="0017762F"/>
    <w:rsid w:val="001E3019"/>
    <w:rsid w:val="00205470"/>
    <w:rsid w:val="002231F0"/>
    <w:rsid w:val="00237723"/>
    <w:rsid w:val="002531C5"/>
    <w:rsid w:val="002A465B"/>
    <w:rsid w:val="002E0D55"/>
    <w:rsid w:val="00302CC5"/>
    <w:rsid w:val="00340762"/>
    <w:rsid w:val="003813D9"/>
    <w:rsid w:val="003B553E"/>
    <w:rsid w:val="003D1339"/>
    <w:rsid w:val="003D295D"/>
    <w:rsid w:val="004642A0"/>
    <w:rsid w:val="00576A54"/>
    <w:rsid w:val="005772BB"/>
    <w:rsid w:val="005859F0"/>
    <w:rsid w:val="005F011E"/>
    <w:rsid w:val="005F63A8"/>
    <w:rsid w:val="00606A90"/>
    <w:rsid w:val="00694158"/>
    <w:rsid w:val="006B2B4A"/>
    <w:rsid w:val="008D178C"/>
    <w:rsid w:val="008D282C"/>
    <w:rsid w:val="009A0348"/>
    <w:rsid w:val="009A7E27"/>
    <w:rsid w:val="009B357C"/>
    <w:rsid w:val="009E111B"/>
    <w:rsid w:val="009E556B"/>
    <w:rsid w:val="00B57C09"/>
    <w:rsid w:val="00C112EB"/>
    <w:rsid w:val="00D73A6A"/>
    <w:rsid w:val="00DA303B"/>
    <w:rsid w:val="00DE1A7B"/>
    <w:rsid w:val="00E14A1C"/>
    <w:rsid w:val="00E23AFD"/>
    <w:rsid w:val="00E265C0"/>
    <w:rsid w:val="00E7602D"/>
    <w:rsid w:val="00EA0E7F"/>
    <w:rsid w:val="00EC02BB"/>
    <w:rsid w:val="00EE4810"/>
    <w:rsid w:val="00F93D04"/>
    <w:rsid w:val="00FB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2E45"/>
  <w15:docId w15:val="{D655126B-88D4-4FFF-9764-6AD884CC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3813D9"/>
  </w:style>
  <w:style w:type="character" w:customStyle="1" w:styleId="fui-avatarinitials">
    <w:name w:val="fui-avatar__initials"/>
    <w:basedOn w:val="DefaultParagraphFont"/>
    <w:rsid w:val="000B047E"/>
  </w:style>
  <w:style w:type="character" w:customStyle="1" w:styleId="ozzzk">
    <w:name w:val="ozzzk"/>
    <w:basedOn w:val="DefaultParagraphFont"/>
    <w:rsid w:val="000B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1504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2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8134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1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2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54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70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7536">
                  <w:marLeft w:val="30"/>
                  <w:marRight w:val="30"/>
                  <w:marTop w:val="0"/>
                  <w:marBottom w:val="0"/>
                  <w:divBdr>
                    <w:top w:val="single" w:sz="6" w:space="0" w:color="EBEBEB"/>
                    <w:left w:val="single" w:sz="6" w:space="9" w:color="EBEBEB"/>
                    <w:bottom w:val="single" w:sz="6" w:space="0" w:color="EBEBEB"/>
                    <w:right w:val="single" w:sz="6" w:space="9" w:color="EBEBEB"/>
                  </w:divBdr>
                  <w:divsChild>
                    <w:div w:id="6760323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67012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5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10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84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83779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5" w:color="747775"/>
                                <w:left w:val="single" w:sz="6" w:space="12" w:color="747775"/>
                                <w:bottom w:val="single" w:sz="6" w:space="5" w:color="747775"/>
                                <w:right w:val="single" w:sz="6" w:space="12" w:color="747775"/>
                              </w:divBdr>
                            </w:div>
                            <w:div w:id="1373647691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5" w:color="747775"/>
                                <w:left w:val="single" w:sz="6" w:space="12" w:color="747775"/>
                                <w:bottom w:val="single" w:sz="6" w:space="5" w:color="747775"/>
                                <w:right w:val="single" w:sz="6" w:space="12" w:color="747775"/>
                              </w:divBdr>
                            </w:div>
                            <w:div w:id="1441681768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5" w:color="747775"/>
                                <w:left w:val="single" w:sz="6" w:space="12" w:color="747775"/>
                                <w:bottom w:val="single" w:sz="6" w:space="5" w:color="747775"/>
                                <w:right w:val="single" w:sz="6" w:space="12" w:color="747775"/>
                              </w:divBdr>
                            </w:div>
                          </w:divsChild>
                        </w:div>
                        <w:div w:id="3066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9300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Lorrie Busby</dc:creator>
  <cp:lastModifiedBy>Lorrie Busby</cp:lastModifiedBy>
  <cp:revision>5</cp:revision>
  <dcterms:created xsi:type="dcterms:W3CDTF">2025-09-24T16:57:00Z</dcterms:created>
  <dcterms:modified xsi:type="dcterms:W3CDTF">2025-09-29T12:30:00Z</dcterms:modified>
</cp:coreProperties>
</file>