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0421" w14:textId="77777777" w:rsidR="000B047E" w:rsidRPr="000B047E" w:rsidRDefault="000B047E" w:rsidP="000B0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VALLEY TRAIL RIDERS</w:t>
      </w:r>
    </w:p>
    <w:p w14:paraId="2A801CB0" w14:textId="77777777" w:rsidR="000B047E" w:rsidRPr="000B047E" w:rsidRDefault="000B047E" w:rsidP="000B0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0FD95658" w14:textId="77777777" w:rsidR="000B047E" w:rsidRPr="000B047E" w:rsidRDefault="000B047E" w:rsidP="000B0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June 14, 2025 Minutes</w:t>
      </w:r>
    </w:p>
    <w:p w14:paraId="1FD22F9C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5D792BA4" w14:textId="25542689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The meeting was called to order at 6:39 by President Lorrie Busby. Officers present were: President - Lorrie Busby, Vice-President - Yvonne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Comm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Secretary - Caron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Paschke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 Treasurer - Rose Shedd.  There were a total of 25-29 members (I tried but with the potluck and people coming and going I couldn't get an exact count!) and 1 visitor present.  Welcome to new members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Joica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Campbell and Grace and Barrett Manning.  We are happy to have you join us!</w:t>
      </w:r>
    </w:p>
    <w:p w14:paraId="0C8C26B8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77B62925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Secretary's Minutes and Treasurer's Report - After discussion both were accepted and passed.</w:t>
      </w:r>
    </w:p>
    <w:p w14:paraId="22557B83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447008DC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Committee Reports:</w:t>
      </w:r>
    </w:p>
    <w:p w14:paraId="1910C993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Park Liaisons - </w:t>
      </w:r>
    </w:p>
    <w:p w14:paraId="3411C43A" w14:textId="63F82A6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Rock Cut State Park - The water is on but has not been tested.</w:t>
      </w:r>
    </w:p>
    <w:p w14:paraId="28A1A4E9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Forest Preserves - No report.</w:t>
      </w:r>
    </w:p>
    <w:p w14:paraId="5C404F31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Franklin Creek - No report.</w:t>
      </w:r>
    </w:p>
    <w:p w14:paraId="2A2AEEC2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Lockwood Park - No report.</w:t>
      </w:r>
      <w:proofErr w:type="gramEnd"/>
    </w:p>
    <w:p w14:paraId="4C1647CA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Social Media Committee - </w:t>
      </w:r>
    </w:p>
    <w:p w14:paraId="0DCCFCE2" w14:textId="3E1D9A3B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Webpage Admin. - Terry Busby reminded everyone to send in pictures of events to be added to the site.</w:t>
      </w:r>
    </w:p>
    <w:p w14:paraId="0C0E1E2E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Facebook Admin. - No report.</w:t>
      </w:r>
    </w:p>
    <w:p w14:paraId="14A88768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Social Media Assistant - No report.</w:t>
      </w:r>
      <w:proofErr w:type="gramEnd"/>
    </w:p>
    <w:p w14:paraId="205F5934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Ride Committee - Liz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Longenecker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gave information regarding the June 21 event at Franklin Creek.  From 9:00 to 12:30 there will be an obstacle course, relay races and individual challenges.  A ride is scheduled at 1:30, potluck at 5:30 and a meeting at 6:30.  (This event did end up being cancelled due to the hot weather.  Liz hopes to reschedule later this summer.)</w:t>
      </w:r>
    </w:p>
    <w:p w14:paraId="04EDF11E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Club Apparel - No report.</w:t>
      </w:r>
      <w:proofErr w:type="gramEnd"/>
    </w:p>
    <w:p w14:paraId="3747BB7B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Social Committee - Yvonne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Comm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advised that on August 23 at Rock Cut there will be crafts to do and a cold food potluck.</w:t>
      </w:r>
    </w:p>
    <w:p w14:paraId="55F01E45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Christmas Committee - No report.</w:t>
      </w:r>
      <w:proofErr w:type="gramEnd"/>
    </w:p>
    <w:p w14:paraId="77C62CEE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08B6ADEF" w14:textId="77777777" w:rsidR="000B047E" w:rsidRPr="000B047E" w:rsidRDefault="000B047E" w:rsidP="000B0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Old Business</w:t>
      </w:r>
    </w:p>
    <w:p w14:paraId="633B6CE2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79CD09BE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A proposal is being worked on to present to the County requesting riding trails at the newly donated property.</w:t>
      </w:r>
    </w:p>
    <w:p w14:paraId="49FBB097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$100.00 has been donated to the Franklin Creek arena fund.  There will be a sponsor sign for our club.</w:t>
      </w:r>
    </w:p>
    <w:p w14:paraId="57B2605A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7127522E" w14:textId="77777777" w:rsidR="000B047E" w:rsidRPr="000B047E" w:rsidRDefault="000B047E" w:rsidP="000B0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New Business</w:t>
      </w:r>
    </w:p>
    <w:p w14:paraId="0C88A7B9" w14:textId="77777777" w:rsidR="000B047E" w:rsidRPr="000B047E" w:rsidRDefault="000B047E" w:rsidP="000B0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7197252B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None</w:t>
      </w:r>
    </w:p>
    <w:p w14:paraId="4E79CEF8" w14:textId="77777777" w:rsidR="000B047E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37CF935A" w14:textId="726426F1" w:rsidR="003813D9" w:rsidRPr="000B047E" w:rsidRDefault="000B047E" w:rsidP="000B047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 motion to adjourn the meeting was made by Yvonne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Comm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and seconded by Caron </w:t>
      </w:r>
      <w:proofErr w:type="spellStart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Paschke</w:t>
      </w:r>
      <w:proofErr w:type="spellEnd"/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.  The motion passed.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0B047E">
        <w:rPr>
          <w:rFonts w:ascii="Times New Roman" w:eastAsia="Times New Roman" w:hAnsi="Times New Roman" w:cs="Times New Roman"/>
          <w:color w:val="242424"/>
          <w:sz w:val="24"/>
          <w:szCs w:val="24"/>
        </w:rPr>
        <w:t>The meeting was adjourned at 7:03.</w:t>
      </w:r>
      <w:bookmarkStart w:id="0" w:name="_GoBack"/>
      <w:bookmarkEnd w:id="0"/>
    </w:p>
    <w:sectPr w:rsidR="003813D9" w:rsidRPr="000B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2F"/>
    <w:rsid w:val="00017108"/>
    <w:rsid w:val="000B047E"/>
    <w:rsid w:val="0017505B"/>
    <w:rsid w:val="0017762F"/>
    <w:rsid w:val="001E3019"/>
    <w:rsid w:val="00205470"/>
    <w:rsid w:val="002231F0"/>
    <w:rsid w:val="00237723"/>
    <w:rsid w:val="002531C5"/>
    <w:rsid w:val="002A465B"/>
    <w:rsid w:val="002E0D55"/>
    <w:rsid w:val="00302CC5"/>
    <w:rsid w:val="00340762"/>
    <w:rsid w:val="003813D9"/>
    <w:rsid w:val="003B553E"/>
    <w:rsid w:val="003D295D"/>
    <w:rsid w:val="004642A0"/>
    <w:rsid w:val="00576A54"/>
    <w:rsid w:val="005772BB"/>
    <w:rsid w:val="005859F0"/>
    <w:rsid w:val="005F011E"/>
    <w:rsid w:val="005F63A8"/>
    <w:rsid w:val="00606A90"/>
    <w:rsid w:val="00694158"/>
    <w:rsid w:val="006B2B4A"/>
    <w:rsid w:val="008D178C"/>
    <w:rsid w:val="008D282C"/>
    <w:rsid w:val="009A0348"/>
    <w:rsid w:val="009A7E27"/>
    <w:rsid w:val="009B357C"/>
    <w:rsid w:val="009E111B"/>
    <w:rsid w:val="009E556B"/>
    <w:rsid w:val="00B57C09"/>
    <w:rsid w:val="00C112EB"/>
    <w:rsid w:val="00D73A6A"/>
    <w:rsid w:val="00DA303B"/>
    <w:rsid w:val="00DE1A7B"/>
    <w:rsid w:val="00E23AFD"/>
    <w:rsid w:val="00E265C0"/>
    <w:rsid w:val="00EA0E7F"/>
    <w:rsid w:val="00EC02BB"/>
    <w:rsid w:val="00EE4810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2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3813D9"/>
  </w:style>
  <w:style w:type="character" w:customStyle="1" w:styleId="fui-avatarinitials">
    <w:name w:val="fui-avatar__initials"/>
    <w:basedOn w:val="DefaultParagraphFont"/>
    <w:rsid w:val="000B047E"/>
  </w:style>
  <w:style w:type="character" w:customStyle="1" w:styleId="ozzzk">
    <w:name w:val="ozzzk"/>
    <w:basedOn w:val="DefaultParagraphFont"/>
    <w:rsid w:val="000B0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3813D9"/>
  </w:style>
  <w:style w:type="character" w:customStyle="1" w:styleId="fui-avatarinitials">
    <w:name w:val="fui-avatar__initials"/>
    <w:basedOn w:val="DefaultParagraphFont"/>
    <w:rsid w:val="000B047E"/>
  </w:style>
  <w:style w:type="character" w:customStyle="1" w:styleId="ozzzk">
    <w:name w:val="ozzzk"/>
    <w:basedOn w:val="DefaultParagraphFont"/>
    <w:rsid w:val="000B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150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8134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2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0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7536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6760323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67012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10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84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3779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1373647691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  <w:div w:id="1441681768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</w:divsChild>
                        </w:div>
                        <w:div w:id="3066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30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Lorrie Busby</dc:creator>
  <cp:lastModifiedBy>HP</cp:lastModifiedBy>
  <cp:revision>4</cp:revision>
  <dcterms:created xsi:type="dcterms:W3CDTF">2025-07-03T12:16:00Z</dcterms:created>
  <dcterms:modified xsi:type="dcterms:W3CDTF">2025-07-03T12:19:00Z</dcterms:modified>
</cp:coreProperties>
</file>